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0C36" w14:textId="77777777" w:rsidR="00F046E6" w:rsidRPr="005774F8" w:rsidRDefault="00F046E6" w:rsidP="00A94DD0">
      <w:pPr>
        <w:spacing w:after="0" w:line="360" w:lineRule="auto"/>
        <w:jc w:val="center"/>
        <w:rPr>
          <w:rFonts w:ascii="Arial" w:eastAsia="Times New Roman" w:hAnsi="Arial" w:cs="Arial"/>
          <w:b/>
          <w:lang w:eastAsia="en-GB"/>
        </w:rPr>
      </w:pPr>
      <w:r w:rsidRPr="005774F8">
        <w:rPr>
          <w:rFonts w:ascii="Arial" w:eastAsia="Times New Roman" w:hAnsi="Arial" w:cs="Arial"/>
          <w:b/>
          <w:lang w:eastAsia="en-GB"/>
        </w:rPr>
        <w:t>NOMINATION FORM</w:t>
      </w:r>
    </w:p>
    <w:p w14:paraId="33253508" w14:textId="345C94B6" w:rsidR="00F046E6" w:rsidRPr="005774F8" w:rsidRDefault="00662A19" w:rsidP="00F046E6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5774F8">
        <w:rPr>
          <w:rFonts w:ascii="Arial" w:eastAsia="Times New Roman" w:hAnsi="Arial" w:cs="Arial"/>
          <w:b/>
          <w:lang w:eastAsia="en-GB"/>
        </w:rPr>
        <w:t>RAMBLERS SCOTLAND</w:t>
      </w:r>
      <w:r w:rsidR="00F046E6" w:rsidRPr="005774F8">
        <w:rPr>
          <w:rFonts w:ascii="Arial" w:eastAsia="Times New Roman" w:hAnsi="Arial" w:cs="Arial"/>
          <w:b/>
          <w:lang w:eastAsia="en-GB"/>
        </w:rPr>
        <w:t xml:space="preserve"> </w:t>
      </w:r>
      <w:r w:rsidR="00693E0B" w:rsidRPr="005774F8">
        <w:rPr>
          <w:rFonts w:ascii="Arial" w:eastAsia="Times New Roman" w:hAnsi="Arial" w:cs="Arial"/>
          <w:b/>
          <w:lang w:eastAsia="en-GB"/>
        </w:rPr>
        <w:t xml:space="preserve">STRATEGIC </w:t>
      </w:r>
      <w:r w:rsidR="00F046E6" w:rsidRPr="005774F8">
        <w:rPr>
          <w:rFonts w:ascii="Arial" w:eastAsia="Times New Roman" w:hAnsi="Arial" w:cs="Arial"/>
          <w:b/>
          <w:lang w:eastAsia="en-GB"/>
        </w:rPr>
        <w:t>COMMITTEE (</w:t>
      </w:r>
      <w:r w:rsidR="00693E0B" w:rsidRPr="005774F8">
        <w:rPr>
          <w:rFonts w:ascii="Arial" w:eastAsia="Times New Roman" w:hAnsi="Arial" w:cs="Arial"/>
          <w:b/>
          <w:lang w:eastAsia="en-GB"/>
        </w:rPr>
        <w:t>RSS</w:t>
      </w:r>
      <w:r w:rsidR="00F046E6" w:rsidRPr="005774F8">
        <w:rPr>
          <w:rFonts w:ascii="Arial" w:eastAsia="Times New Roman" w:hAnsi="Arial" w:cs="Arial"/>
          <w:b/>
          <w:lang w:eastAsia="en-GB"/>
        </w:rPr>
        <w:t>C)</w:t>
      </w:r>
    </w:p>
    <w:p w14:paraId="19581C28" w14:textId="77777777" w:rsidR="005774F8" w:rsidRPr="005774F8" w:rsidRDefault="00F046E6" w:rsidP="007D1EF9">
      <w:pPr>
        <w:spacing w:before="240" w:after="0" w:line="276" w:lineRule="auto"/>
        <w:rPr>
          <w:rFonts w:ascii="Arial" w:eastAsia="Times New Roman" w:hAnsi="Arial" w:cs="Arial"/>
          <w:lang w:eastAsia="en-GB"/>
        </w:rPr>
      </w:pPr>
      <w:r w:rsidRPr="005774F8">
        <w:rPr>
          <w:rFonts w:ascii="Arial" w:eastAsia="Times New Roman" w:hAnsi="Arial" w:cs="Arial"/>
          <w:lang w:eastAsia="en-GB"/>
        </w:rPr>
        <w:t xml:space="preserve">Please complete the form below and return it to Ramblers Scotland by email. </w:t>
      </w:r>
    </w:p>
    <w:p w14:paraId="40BBFE3F" w14:textId="6212E1D9" w:rsidR="00B60554" w:rsidRPr="005774F8" w:rsidRDefault="00F046E6" w:rsidP="007D1EF9">
      <w:pPr>
        <w:spacing w:before="240" w:after="0" w:line="276" w:lineRule="auto"/>
        <w:rPr>
          <w:rFonts w:ascii="Arial" w:hAnsi="Arial" w:cs="Arial"/>
        </w:rPr>
      </w:pPr>
      <w:r w:rsidRPr="60BE2B00">
        <w:rPr>
          <w:rFonts w:ascii="Arial" w:eastAsia="Times New Roman" w:hAnsi="Arial" w:cs="Arial"/>
          <w:lang w:eastAsia="en-GB"/>
        </w:rPr>
        <w:t xml:space="preserve">We would request that the completed form is emailed </w:t>
      </w:r>
      <w:r w:rsidR="003966DB" w:rsidRPr="60BE2B00">
        <w:rPr>
          <w:rFonts w:ascii="Arial" w:eastAsia="Times New Roman" w:hAnsi="Arial" w:cs="Arial"/>
          <w:lang w:eastAsia="en-GB"/>
        </w:rPr>
        <w:t>no later than</w:t>
      </w:r>
      <w:r w:rsidRPr="60BE2B00">
        <w:rPr>
          <w:rFonts w:ascii="Arial" w:eastAsia="Times New Roman" w:hAnsi="Arial" w:cs="Arial"/>
          <w:lang w:eastAsia="en-GB"/>
        </w:rPr>
        <w:t xml:space="preserve"> </w:t>
      </w:r>
      <w:r w:rsidR="0087448E" w:rsidRPr="60BE2B00">
        <w:rPr>
          <w:rFonts w:ascii="Arial" w:eastAsia="Times New Roman" w:hAnsi="Arial" w:cs="Arial"/>
          <w:b/>
          <w:bCs/>
          <w:lang w:eastAsia="en-GB"/>
        </w:rPr>
        <w:t>Wednesday</w:t>
      </w:r>
      <w:r w:rsidR="008714C2" w:rsidRPr="60BE2B0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00001" w:rsidRPr="60BE2B00">
        <w:rPr>
          <w:rFonts w:ascii="Arial" w:eastAsia="Times New Roman" w:hAnsi="Arial" w:cs="Arial"/>
          <w:b/>
          <w:bCs/>
          <w:lang w:eastAsia="en-GB"/>
        </w:rPr>
        <w:t>1</w:t>
      </w:r>
      <w:r w:rsidR="708CCA56" w:rsidRPr="60BE2B00">
        <w:rPr>
          <w:rFonts w:ascii="Arial" w:eastAsia="Times New Roman" w:hAnsi="Arial" w:cs="Arial"/>
          <w:b/>
          <w:bCs/>
          <w:lang w:eastAsia="en-GB"/>
        </w:rPr>
        <w:t>1</w:t>
      </w:r>
      <w:r w:rsidR="008714C2" w:rsidRPr="60BE2B00">
        <w:rPr>
          <w:rFonts w:ascii="Arial" w:eastAsia="Times New Roman" w:hAnsi="Arial" w:cs="Arial"/>
          <w:b/>
          <w:bCs/>
          <w:lang w:eastAsia="en-GB"/>
        </w:rPr>
        <w:t xml:space="preserve"> March</w:t>
      </w:r>
      <w:r w:rsidR="006011B8" w:rsidRPr="60BE2B0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60BE2B00">
        <w:rPr>
          <w:rFonts w:ascii="Arial" w:eastAsia="Times New Roman" w:hAnsi="Arial" w:cs="Arial"/>
          <w:b/>
          <w:bCs/>
          <w:lang w:eastAsia="en-GB"/>
        </w:rPr>
        <w:t>202</w:t>
      </w:r>
      <w:r w:rsidR="2E53224F" w:rsidRPr="60BE2B00">
        <w:rPr>
          <w:rFonts w:ascii="Arial" w:eastAsia="Times New Roman" w:hAnsi="Arial" w:cs="Arial"/>
          <w:b/>
          <w:bCs/>
          <w:lang w:eastAsia="en-GB"/>
        </w:rPr>
        <w:t>6</w:t>
      </w:r>
      <w:r w:rsidRPr="60BE2B00">
        <w:rPr>
          <w:rFonts w:ascii="Arial" w:eastAsia="Times New Roman" w:hAnsi="Arial" w:cs="Arial"/>
          <w:b/>
          <w:bCs/>
          <w:lang w:eastAsia="en-GB"/>
        </w:rPr>
        <w:t>.</w:t>
      </w:r>
      <w:r w:rsidRPr="60BE2B00">
        <w:rPr>
          <w:rFonts w:ascii="Arial" w:eastAsia="Times New Roman" w:hAnsi="Arial" w:cs="Arial"/>
          <w:lang w:eastAsia="en-GB"/>
        </w:rPr>
        <w:t xml:space="preserve"> If you are unable to meet this deadline, please contact </w:t>
      </w:r>
      <w:r w:rsidR="00FD12B6" w:rsidRPr="60BE2B00">
        <w:rPr>
          <w:rFonts w:ascii="Arial" w:eastAsia="Times New Roman" w:hAnsi="Arial" w:cs="Arial"/>
          <w:lang w:eastAsia="en-GB"/>
        </w:rPr>
        <w:t>Claire</w:t>
      </w:r>
      <w:r w:rsidR="36A9305D" w:rsidRPr="60BE2B00">
        <w:rPr>
          <w:rFonts w:ascii="Arial" w:eastAsia="Times New Roman" w:hAnsi="Arial" w:cs="Arial"/>
          <w:lang w:eastAsia="en-GB"/>
        </w:rPr>
        <w:t xml:space="preserve"> </w:t>
      </w:r>
      <w:r w:rsidR="00FD12B6" w:rsidRPr="60BE2B00">
        <w:rPr>
          <w:rFonts w:ascii="Arial" w:eastAsia="Times New Roman" w:hAnsi="Arial" w:cs="Arial"/>
          <w:lang w:eastAsia="en-GB"/>
        </w:rPr>
        <w:t>Exley</w:t>
      </w:r>
      <w:r w:rsidRPr="60BE2B00">
        <w:rPr>
          <w:rFonts w:ascii="Arial" w:eastAsia="Times New Roman" w:hAnsi="Arial" w:cs="Arial"/>
          <w:lang w:eastAsia="en-GB"/>
        </w:rPr>
        <w:t>:</w:t>
      </w:r>
      <w:r w:rsidR="43D9961D" w:rsidRPr="60BE2B00">
        <w:rPr>
          <w:rFonts w:ascii="Arial" w:eastAsia="Times New Roman" w:hAnsi="Arial" w:cs="Arial"/>
          <w:lang w:eastAsia="en-GB"/>
        </w:rPr>
        <w:t xml:space="preserve"> </w:t>
      </w:r>
      <w:r w:rsidR="00FD12B6" w:rsidRPr="60BE2B00">
        <w:rPr>
          <w:rFonts w:ascii="Arial" w:eastAsia="Times New Roman" w:hAnsi="Arial" w:cs="Arial"/>
          <w:lang w:eastAsia="en-GB"/>
        </w:rPr>
        <w:t>scotland@ramblers.org.uk</w:t>
      </w:r>
      <w:r w:rsidR="005B3F7E" w:rsidRPr="60BE2B00">
        <w:rPr>
          <w:rFonts w:ascii="Arial" w:hAnsi="Arial" w:cs="Arial"/>
        </w:rPr>
        <w:t xml:space="preserve">  </w:t>
      </w:r>
      <w:r w:rsidR="004D1F10" w:rsidRPr="60BE2B00">
        <w:rPr>
          <w:rFonts w:ascii="Arial" w:hAnsi="Arial" w:cs="Arial"/>
        </w:rPr>
        <w:t xml:space="preserve">                                                      </w:t>
      </w:r>
      <w:r w:rsidR="00F20D28" w:rsidRPr="60BE2B00">
        <w:rPr>
          <w:rFonts w:ascii="Arial" w:hAnsi="Arial" w:cs="Arial"/>
        </w:rPr>
        <w:t xml:space="preserve"> </w:t>
      </w:r>
    </w:p>
    <w:p w14:paraId="35703D57" w14:textId="1F3FB434" w:rsidR="00F046E6" w:rsidRPr="005774F8" w:rsidRDefault="7A34D8D0" w:rsidP="00A94DD0">
      <w:pPr>
        <w:spacing w:before="120" w:after="0" w:line="276" w:lineRule="auto"/>
        <w:rPr>
          <w:rFonts w:ascii="Arial" w:eastAsia="Times New Roman" w:hAnsi="Arial" w:cs="Arial"/>
          <w:lang w:eastAsia="en-GB"/>
        </w:rPr>
      </w:pPr>
      <w:r w:rsidRPr="005774F8">
        <w:rPr>
          <w:rFonts w:ascii="Arial" w:eastAsia="Times New Roman" w:hAnsi="Arial" w:cs="Arial"/>
          <w:lang w:eastAsia="en-GB"/>
        </w:rPr>
        <w:t xml:space="preserve">If you submit a nomination form, you will be invited by the </w:t>
      </w:r>
      <w:r w:rsidR="0068706C" w:rsidRPr="005774F8">
        <w:rPr>
          <w:rFonts w:ascii="Arial" w:eastAsia="Times New Roman" w:hAnsi="Arial" w:cs="Arial"/>
          <w:lang w:eastAsia="en-GB"/>
        </w:rPr>
        <w:t>C</w:t>
      </w:r>
      <w:r w:rsidRPr="005774F8">
        <w:rPr>
          <w:rFonts w:ascii="Arial" w:eastAsia="Times New Roman" w:hAnsi="Arial" w:cs="Arial"/>
          <w:lang w:eastAsia="en-GB"/>
        </w:rPr>
        <w:t>onvener to briefly introduce yourself at</w:t>
      </w:r>
      <w:r w:rsidR="173A5F89" w:rsidRPr="005774F8">
        <w:rPr>
          <w:rFonts w:ascii="Arial" w:eastAsia="Times New Roman" w:hAnsi="Arial" w:cs="Arial"/>
          <w:lang w:eastAsia="en-GB"/>
        </w:rPr>
        <w:t xml:space="preserve"> Scottish Council</w:t>
      </w:r>
      <w:r w:rsidR="62CFD1FD" w:rsidRPr="005774F8">
        <w:rPr>
          <w:rFonts w:ascii="Arial" w:eastAsia="Times New Roman" w:hAnsi="Arial" w:cs="Arial"/>
          <w:lang w:eastAsia="en-GB"/>
        </w:rPr>
        <w:t>.</w:t>
      </w:r>
      <w:r w:rsidR="5939B422" w:rsidRPr="005774F8">
        <w:rPr>
          <w:rFonts w:ascii="Arial" w:eastAsia="Times New Roman" w:hAnsi="Arial" w:cs="Arial"/>
          <w:lang w:eastAsia="en-GB"/>
        </w:rPr>
        <w:t xml:space="preserve"> You will then be asked to say </w:t>
      </w:r>
      <w:r w:rsidRPr="005774F8">
        <w:rPr>
          <w:rFonts w:ascii="Arial" w:eastAsia="Times New Roman" w:hAnsi="Arial" w:cs="Arial"/>
          <w:lang w:eastAsia="en-GB"/>
        </w:rPr>
        <w:t>wh</w:t>
      </w:r>
      <w:r w:rsidR="0020FCD6" w:rsidRPr="005774F8">
        <w:rPr>
          <w:rFonts w:ascii="Arial" w:eastAsia="Times New Roman" w:hAnsi="Arial" w:cs="Arial"/>
          <w:lang w:eastAsia="en-GB"/>
        </w:rPr>
        <w:t>at you can bring to</w:t>
      </w:r>
      <w:r w:rsidRPr="005774F8">
        <w:rPr>
          <w:rFonts w:ascii="Arial" w:eastAsia="Times New Roman" w:hAnsi="Arial" w:cs="Arial"/>
          <w:lang w:eastAsia="en-GB"/>
        </w:rPr>
        <w:t xml:space="preserve"> </w:t>
      </w:r>
      <w:r w:rsidR="5CC37B20" w:rsidRPr="005774F8">
        <w:rPr>
          <w:rFonts w:ascii="Arial" w:eastAsia="Times New Roman" w:hAnsi="Arial" w:cs="Arial"/>
          <w:lang w:eastAsia="en-GB"/>
        </w:rPr>
        <w:t>RSS</w:t>
      </w:r>
      <w:r w:rsidRPr="005774F8">
        <w:rPr>
          <w:rFonts w:ascii="Arial" w:eastAsia="Times New Roman" w:hAnsi="Arial" w:cs="Arial"/>
          <w:lang w:eastAsia="en-GB"/>
        </w:rPr>
        <w:t>C.</w:t>
      </w:r>
    </w:p>
    <w:p w14:paraId="38979112" w14:textId="0D22E539" w:rsidR="00F046E6" w:rsidRPr="005774F8" w:rsidRDefault="00F046E6" w:rsidP="00A94DD0">
      <w:pPr>
        <w:overflowPunct w:val="0"/>
        <w:autoSpaceDE w:val="0"/>
        <w:autoSpaceDN w:val="0"/>
        <w:adjustRightInd w:val="0"/>
        <w:spacing w:before="120" w:after="240" w:line="276" w:lineRule="auto"/>
        <w:textAlignment w:val="baseline"/>
        <w:rPr>
          <w:rFonts w:ascii="Arial" w:eastAsia="Times New Roman" w:hAnsi="Arial" w:cs="Arial"/>
        </w:rPr>
      </w:pPr>
      <w:r w:rsidRPr="005774F8">
        <w:rPr>
          <w:rFonts w:ascii="Arial" w:eastAsia="Times New Roman" w:hAnsi="Arial" w:cs="Arial"/>
        </w:rPr>
        <w:t>Please note that you may</w:t>
      </w:r>
      <w:r w:rsidRPr="005774F8">
        <w:rPr>
          <w:rFonts w:ascii="Arial" w:eastAsia="Times New Roman" w:hAnsi="Arial" w:cs="Arial"/>
          <w:b/>
        </w:rPr>
        <w:t xml:space="preserve"> not</w:t>
      </w:r>
      <w:r w:rsidRPr="005774F8">
        <w:rPr>
          <w:rFonts w:ascii="Arial" w:eastAsia="Times New Roman" w:hAnsi="Arial" w:cs="Arial"/>
        </w:rPr>
        <w:t xml:space="preserve"> be a candidate for both </w:t>
      </w:r>
      <w:r w:rsidR="001550F7" w:rsidRPr="005774F8">
        <w:rPr>
          <w:rFonts w:ascii="Arial" w:eastAsia="Times New Roman" w:hAnsi="Arial" w:cs="Arial"/>
        </w:rPr>
        <w:t>RSS</w:t>
      </w:r>
      <w:r w:rsidRPr="005774F8">
        <w:rPr>
          <w:rFonts w:ascii="Arial" w:eastAsia="Times New Roman" w:hAnsi="Arial" w:cs="Arial"/>
        </w:rPr>
        <w:t xml:space="preserve">C and the Motions Committee in the same year. </w:t>
      </w:r>
    </w:p>
    <w:p w14:paraId="0EC06CDD" w14:textId="7ADD5E5B" w:rsidR="007D1EF9" w:rsidRPr="005774F8" w:rsidRDefault="00E04C2D" w:rsidP="00A94DD0">
      <w:pPr>
        <w:overflowPunct w:val="0"/>
        <w:autoSpaceDE w:val="0"/>
        <w:autoSpaceDN w:val="0"/>
        <w:adjustRightInd w:val="0"/>
        <w:spacing w:before="120" w:after="240" w:line="276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7D1EF9" w:rsidRPr="005774F8">
        <w:rPr>
          <w:rFonts w:ascii="Arial" w:eastAsia="Times New Roman" w:hAnsi="Arial" w:cs="Arial"/>
        </w:rPr>
        <w:t xml:space="preserve">rdinary members of RSSC are elected for a </w:t>
      </w:r>
      <w:proofErr w:type="gramStart"/>
      <w:r w:rsidR="007D1EF9" w:rsidRPr="005774F8">
        <w:rPr>
          <w:rFonts w:ascii="Arial" w:eastAsia="Times New Roman" w:hAnsi="Arial" w:cs="Arial"/>
          <w:b/>
          <w:bCs/>
        </w:rPr>
        <w:t>three year</w:t>
      </w:r>
      <w:proofErr w:type="gramEnd"/>
      <w:r w:rsidR="007D1EF9" w:rsidRPr="005774F8">
        <w:rPr>
          <w:rFonts w:ascii="Arial" w:eastAsia="Times New Roman" w:hAnsi="Arial" w:cs="Arial"/>
        </w:rPr>
        <w:t xml:space="preserve"> term, with the option to stand for re-election for a second </w:t>
      </w:r>
      <w:proofErr w:type="gramStart"/>
      <w:r w:rsidR="007D1EF9" w:rsidRPr="005774F8">
        <w:rPr>
          <w:rFonts w:ascii="Arial" w:eastAsia="Times New Roman" w:hAnsi="Arial" w:cs="Arial"/>
        </w:rPr>
        <w:t>three year</w:t>
      </w:r>
      <w:proofErr w:type="gramEnd"/>
      <w:r w:rsidR="007D1EF9" w:rsidRPr="005774F8">
        <w:rPr>
          <w:rFonts w:ascii="Arial" w:eastAsia="Times New Roman" w:hAnsi="Arial" w:cs="Arial"/>
        </w:rPr>
        <w:t xml:space="preserve"> term if they choose.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046E6" w:rsidRPr="005774F8" w14:paraId="6A02BECE" w14:textId="77777777" w:rsidTr="60BE2B00">
        <w:tc>
          <w:tcPr>
            <w:tcW w:w="9016" w:type="dxa"/>
          </w:tcPr>
          <w:p w14:paraId="3E1E0055" w14:textId="77777777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5774F8">
              <w:rPr>
                <w:rFonts w:ascii="Arial" w:eastAsia="Times New Roman" w:hAnsi="Arial" w:cs="Arial"/>
                <w:b/>
                <w:lang w:eastAsia="en-GB"/>
              </w:rPr>
              <w:t>PROPOSER</w:t>
            </w:r>
          </w:p>
          <w:p w14:paraId="2BF25AC2" w14:textId="0D104093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>I wish to nominate ____________________________________</w:t>
            </w:r>
            <w:r w:rsidR="00E34C79" w:rsidRPr="005774F8">
              <w:rPr>
                <w:rFonts w:ascii="Arial" w:eastAsia="Times New Roman" w:hAnsi="Arial" w:cs="Arial"/>
                <w:lang w:eastAsia="en-GB"/>
              </w:rPr>
              <w:t>__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 (</w:t>
            </w:r>
            <w:r w:rsidR="00231305" w:rsidRPr="005774F8">
              <w:rPr>
                <w:rFonts w:ascii="Arial" w:eastAsia="Times New Roman" w:hAnsi="Arial" w:cs="Arial"/>
                <w:lang w:eastAsia="en-GB"/>
              </w:rPr>
              <w:t xml:space="preserve">print </w:t>
            </w:r>
            <w:r w:rsidRPr="005774F8">
              <w:rPr>
                <w:rFonts w:ascii="Arial" w:eastAsia="Times New Roman" w:hAnsi="Arial" w:cs="Arial"/>
                <w:lang w:eastAsia="en-GB"/>
              </w:rPr>
              <w:t>candidate</w:t>
            </w:r>
            <w:r w:rsidR="00231305" w:rsidRPr="005774F8">
              <w:rPr>
                <w:rFonts w:ascii="Arial" w:eastAsia="Times New Roman" w:hAnsi="Arial" w:cs="Arial"/>
                <w:lang w:eastAsia="en-GB"/>
              </w:rPr>
              <w:t>’s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 name) </w:t>
            </w:r>
          </w:p>
          <w:p w14:paraId="4375B95C" w14:textId="01696085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 xml:space="preserve">as a candidate for the </w:t>
            </w:r>
            <w:r w:rsidR="00BD6546"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>RSS</w:t>
            </w:r>
            <w:r w:rsidR="00231305"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>C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 for the coming year.</w:t>
            </w:r>
          </w:p>
          <w:p w14:paraId="50B14BBC" w14:textId="7119449A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>Proposer___________________________________________________ (</w:t>
            </w:r>
            <w:r w:rsidR="005B4C8E" w:rsidRPr="005774F8">
              <w:rPr>
                <w:rFonts w:ascii="Arial" w:eastAsia="Times New Roman" w:hAnsi="Arial" w:cs="Arial"/>
                <w:lang w:eastAsia="en-GB"/>
              </w:rPr>
              <w:t>s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ignature) </w:t>
            </w:r>
          </w:p>
          <w:p w14:paraId="4516D9E3" w14:textId="3BA0C3CD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>__________________________________________________________</w:t>
            </w:r>
            <w:r w:rsidR="005B4C8E" w:rsidRPr="005774F8">
              <w:rPr>
                <w:rFonts w:ascii="Arial" w:eastAsia="Times New Roman" w:hAnsi="Arial" w:cs="Arial"/>
                <w:lang w:eastAsia="en-GB"/>
              </w:rPr>
              <w:t>_ (p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rint name) </w:t>
            </w:r>
          </w:p>
          <w:p w14:paraId="72D4190B" w14:textId="77777777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 xml:space="preserve">I am a Ramblers Scotland </w:t>
            </w:r>
            <w:proofErr w:type="gramStart"/>
            <w:r w:rsidRPr="005774F8">
              <w:rPr>
                <w:rFonts w:ascii="Arial" w:eastAsia="Times New Roman" w:hAnsi="Arial" w:cs="Arial"/>
                <w:lang w:eastAsia="en-GB"/>
              </w:rPr>
              <w:t>member</w:t>
            </w:r>
            <w:proofErr w:type="gramEnd"/>
            <w:r w:rsidRPr="005774F8">
              <w:rPr>
                <w:rFonts w:ascii="Arial" w:eastAsia="Times New Roman" w:hAnsi="Arial" w:cs="Arial"/>
                <w:lang w:eastAsia="en-GB"/>
              </w:rPr>
              <w:t xml:space="preserve"> and my membership number is __________________</w:t>
            </w:r>
          </w:p>
          <w:p w14:paraId="53917A61" w14:textId="77777777" w:rsidR="001D26B0" w:rsidRPr="005774F8" w:rsidRDefault="00F046E6" w:rsidP="001D26B0">
            <w:pPr>
              <w:spacing w:before="120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>(</w:t>
            </w:r>
            <w:r w:rsidRPr="005774F8">
              <w:rPr>
                <w:rFonts w:ascii="Arial" w:eastAsia="Times New Roman" w:hAnsi="Arial" w:cs="Arial"/>
                <w:b/>
                <w:i/>
                <w:lang w:eastAsia="en-GB"/>
              </w:rPr>
              <w:t>Please note the Proposer must be a member of Ramblers Scotland</w:t>
            </w:r>
            <w:r w:rsidRPr="005774F8"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434E3DB5" w14:textId="5A463CA5" w:rsidR="00F046E6" w:rsidRPr="005774F8" w:rsidRDefault="00F046E6" w:rsidP="001D26B0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774F8">
              <w:rPr>
                <w:rFonts w:ascii="Arial" w:eastAsia="Times New Roman" w:hAnsi="Arial" w:cs="Arial"/>
                <w:b/>
                <w:lang w:eastAsia="en-GB"/>
              </w:rPr>
              <w:t>CANDIDATE</w:t>
            </w:r>
          </w:p>
          <w:p w14:paraId="06E4E995" w14:textId="05AA31AB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 xml:space="preserve">I am willing to stand as a candidate for the </w:t>
            </w:r>
            <w:r w:rsidR="00982776"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>RSS</w:t>
            </w:r>
            <w:r w:rsidR="00CE1843"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>C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6C1D372A" w14:textId="77777777" w:rsidR="00F046E6" w:rsidRPr="005774F8" w:rsidRDefault="00F046E6" w:rsidP="001D26B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lang w:eastAsia="en-GB"/>
              </w:rPr>
              <w:t>Signed_____________________________________________Date_________________</w:t>
            </w:r>
          </w:p>
          <w:p w14:paraId="5D223843" w14:textId="77777777" w:rsidR="00032910" w:rsidRDefault="00032910" w:rsidP="00F046E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7F04EA8" w14:textId="77777777" w:rsidR="00032910" w:rsidRDefault="00032910" w:rsidP="00F046E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B6A1A30" w14:textId="04D55A27" w:rsidR="00F046E6" w:rsidRPr="005774F8" w:rsidRDefault="00F046E6" w:rsidP="00F046E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774F8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227E9D" wp14:editId="51EF1EB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133350" cy="151765"/>
                      <wp:effectExtent l="0" t="0" r="19050" b="196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7579B" id="Rectangle 2" o:spid="_x0000_s1026" style="position:absolute;margin-left:1.35pt;margin-top:.35pt;width:10.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"/>
                  </w:pict>
                </mc:Fallback>
              </mc:AlternateConten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      I enclose a </w:t>
            </w:r>
            <w:proofErr w:type="gramStart"/>
            <w:r w:rsidRPr="005774F8">
              <w:rPr>
                <w:rFonts w:ascii="Arial" w:eastAsia="Times New Roman" w:hAnsi="Arial" w:cs="Arial"/>
                <w:lang w:eastAsia="en-GB"/>
              </w:rPr>
              <w:t>short written</w:t>
            </w:r>
            <w:proofErr w:type="gramEnd"/>
            <w:r w:rsidRPr="005774F8">
              <w:rPr>
                <w:rFonts w:ascii="Arial" w:eastAsia="Times New Roman" w:hAnsi="Arial" w:cs="Arial"/>
                <w:lang w:eastAsia="en-GB"/>
              </w:rPr>
              <w:t xml:space="preserve"> statement about myself, </w:t>
            </w:r>
            <w:r w:rsidR="00411CB9" w:rsidRPr="005774F8">
              <w:rPr>
                <w:rFonts w:ascii="Arial" w:eastAsia="Times New Roman" w:hAnsi="Arial" w:cs="Arial"/>
                <w:lang w:eastAsia="en-GB"/>
              </w:rPr>
              <w:t xml:space="preserve">including 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why I wish to stand and what I can bring to </w:t>
            </w:r>
            <w:r w:rsidR="00D91954"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>RSS</w:t>
            </w:r>
            <w:r w:rsidRPr="005774F8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 </w:t>
            </w:r>
            <w:r w:rsidRPr="005774F8">
              <w:rPr>
                <w:rFonts w:ascii="Arial" w:eastAsia="Times New Roman" w:hAnsi="Arial" w:cs="Arial"/>
                <w:lang w:eastAsia="en-GB"/>
              </w:rPr>
              <w:t>(about 250 words) and a</w:t>
            </w:r>
            <w:r w:rsidR="00231305" w:rsidRPr="005774F8">
              <w:rPr>
                <w:rFonts w:ascii="Arial" w:eastAsia="Times New Roman" w:hAnsi="Arial" w:cs="Arial"/>
                <w:lang w:eastAsia="en-GB"/>
              </w:rPr>
              <w:t>ttach a</w:t>
            </w:r>
            <w:r w:rsidRPr="005774F8">
              <w:rPr>
                <w:rFonts w:ascii="Arial" w:eastAsia="Times New Roman" w:hAnsi="Arial" w:cs="Arial"/>
                <w:lang w:eastAsia="en-GB"/>
              </w:rPr>
              <w:t xml:space="preserve"> photo</w:t>
            </w:r>
            <w:r w:rsidR="00231305" w:rsidRPr="005774F8">
              <w:rPr>
                <w:rFonts w:ascii="Arial" w:eastAsia="Times New Roman" w:hAnsi="Arial" w:cs="Arial"/>
                <w:lang w:eastAsia="en-GB"/>
              </w:rPr>
              <w:t>graph.</w:t>
            </w:r>
          </w:p>
          <w:p w14:paraId="7D07B30A" w14:textId="7805CE53" w:rsidR="00411CB9" w:rsidRPr="005774F8" w:rsidRDefault="00F046E6" w:rsidP="001D26B0">
            <w:pPr>
              <w:spacing w:before="240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>Return to</w:t>
            </w:r>
            <w:r w:rsidRPr="60BE2B00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2DD52854" w:rsidRPr="60BE2B00">
              <w:rPr>
                <w:rFonts w:ascii="Arial" w:eastAsia="Times New Roman" w:hAnsi="Arial" w:cs="Arial"/>
                <w:lang w:eastAsia="en-GB"/>
              </w:rPr>
              <w:t xml:space="preserve">Claire Exley </w:t>
            </w:r>
            <w:r w:rsidRPr="60BE2B00">
              <w:rPr>
                <w:rFonts w:ascii="Arial" w:eastAsia="Times New Roman" w:hAnsi="Arial" w:cs="Arial"/>
                <w:lang w:eastAsia="en-GB"/>
              </w:rPr>
              <w:t>by email</w:t>
            </w:r>
            <w:r w:rsidR="2DD52854" w:rsidRPr="60BE2B00">
              <w:rPr>
                <w:rFonts w:ascii="Arial" w:eastAsia="Times New Roman" w:hAnsi="Arial" w:cs="Arial"/>
                <w:lang w:eastAsia="en-GB"/>
              </w:rPr>
              <w:t xml:space="preserve">: </w:t>
            </w:r>
            <w:hyperlink r:id="rId10">
              <w:r w:rsidR="2DD52854" w:rsidRPr="60BE2B00">
                <w:rPr>
                  <w:rStyle w:val="Hyperlink"/>
                  <w:rFonts w:ascii="Arial" w:eastAsia="Times New Roman" w:hAnsi="Arial" w:cs="Arial"/>
                  <w:lang w:eastAsia="en-GB"/>
                </w:rPr>
                <w:t>scotland@ramblers.org.uk</w:t>
              </w:r>
            </w:hyperlink>
            <w:r w:rsidR="2DD52854" w:rsidRPr="60BE2B0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6977A2A7" w:rsidRPr="60BE2B00">
              <w:rPr>
                <w:rFonts w:ascii="Arial" w:eastAsia="Times New Roman" w:hAnsi="Arial" w:cs="Arial"/>
                <w:lang w:eastAsia="en-GB"/>
              </w:rPr>
              <w:t>no later than</w:t>
            </w:r>
            <w:r w:rsidR="0B3CA5CA" w:rsidRPr="60BE2B0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B3CA5CA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Wednesday </w:t>
            </w:r>
            <w:r w:rsidR="750E14DA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  <w:r w:rsidR="0E603108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  <w:r w:rsidR="0B3CA5CA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March 202</w:t>
            </w:r>
            <w:r w:rsidR="145B36EE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  <w:r w:rsidR="0B3CA5CA" w:rsidRPr="60BE2B00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4A2724EA" w14:textId="77777777" w:rsidR="00F046E6" w:rsidRPr="005774F8" w:rsidRDefault="00F046E6" w:rsidP="00B60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5774F8">
              <w:rPr>
                <w:rFonts w:ascii="Arial" w:eastAsia="Times New Roman" w:hAnsi="Arial" w:cs="Arial"/>
                <w:b/>
                <w:lang w:eastAsia="en-GB"/>
              </w:rPr>
              <w:t xml:space="preserve">Incomplete forms </w:t>
            </w:r>
            <w:r w:rsidR="00C648B1" w:rsidRPr="005774F8">
              <w:rPr>
                <w:rFonts w:ascii="Arial" w:eastAsia="Times New Roman" w:hAnsi="Arial" w:cs="Arial"/>
                <w:b/>
                <w:lang w:eastAsia="en-GB"/>
              </w:rPr>
              <w:t>may</w:t>
            </w:r>
            <w:r w:rsidRPr="005774F8">
              <w:rPr>
                <w:rFonts w:ascii="Arial" w:eastAsia="Times New Roman" w:hAnsi="Arial" w:cs="Arial"/>
                <w:b/>
                <w:color w:val="2E74B5" w:themeColor="accent5" w:themeShade="BF"/>
                <w:lang w:eastAsia="en-GB"/>
              </w:rPr>
              <w:t xml:space="preserve"> </w:t>
            </w:r>
            <w:r w:rsidRPr="005774F8">
              <w:rPr>
                <w:rFonts w:ascii="Arial" w:eastAsia="Times New Roman" w:hAnsi="Arial" w:cs="Arial"/>
                <w:b/>
                <w:lang w:eastAsia="en-GB"/>
              </w:rPr>
              <w:t xml:space="preserve">be </w:t>
            </w:r>
            <w:r w:rsidR="003B21B4" w:rsidRPr="005774F8">
              <w:rPr>
                <w:rFonts w:ascii="Arial" w:eastAsia="Times New Roman" w:hAnsi="Arial" w:cs="Arial"/>
                <w:b/>
                <w:lang w:eastAsia="en-GB"/>
              </w:rPr>
              <w:t>considered</w:t>
            </w:r>
            <w:r w:rsidR="00F404B1" w:rsidRPr="005774F8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Pr="005774F8">
              <w:rPr>
                <w:rFonts w:ascii="Arial" w:eastAsia="Times New Roman" w:hAnsi="Arial" w:cs="Arial"/>
                <w:b/>
                <w:lang w:eastAsia="en-GB"/>
              </w:rPr>
              <w:t>invalid</w:t>
            </w:r>
          </w:p>
          <w:p w14:paraId="378AFC6D" w14:textId="55E892CD" w:rsidR="00B60554" w:rsidRPr="005774F8" w:rsidRDefault="00B60554" w:rsidP="00B60554">
            <w:pPr>
              <w:tabs>
                <w:tab w:val="left" w:pos="523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F21479C" w14:textId="77777777" w:rsidR="005774F8" w:rsidRDefault="005774F8" w:rsidP="005774F8">
      <w:pPr>
        <w:rPr>
          <w:rFonts w:ascii="Arial" w:hAnsi="Arial" w:cs="Arial"/>
        </w:rPr>
      </w:pPr>
      <w:r w:rsidRPr="005774F8">
        <w:rPr>
          <w:rFonts w:ascii="Arial" w:hAnsi="Arial" w:cs="Arial"/>
        </w:rPr>
        <w:t>Please note:</w:t>
      </w:r>
    </w:p>
    <w:p w14:paraId="0457F9E2" w14:textId="25DD753C" w:rsidR="007C3948" w:rsidRPr="005774F8" w:rsidRDefault="005774F8" w:rsidP="60BE2B00">
      <w:pPr>
        <w:rPr>
          <w:rFonts w:ascii="Arial" w:hAnsi="Arial" w:cs="Arial"/>
          <w:sz w:val="20"/>
          <w:szCs w:val="20"/>
        </w:rPr>
      </w:pPr>
      <w:r w:rsidRPr="69992AFF">
        <w:rPr>
          <w:rFonts w:ascii="Arial" w:hAnsi="Arial" w:cs="Arial"/>
          <w:sz w:val="20"/>
          <w:szCs w:val="20"/>
        </w:rPr>
        <w:t xml:space="preserve">Nominations will be accepted up to </w:t>
      </w:r>
      <w:r w:rsidR="00CA3D92" w:rsidRPr="00514C02">
        <w:rPr>
          <w:rFonts w:ascii="Arial" w:hAnsi="Arial" w:cs="Arial"/>
          <w:sz w:val="20"/>
          <w:szCs w:val="20"/>
        </w:rPr>
        <w:t>10:45am</w:t>
      </w:r>
      <w:r w:rsidRPr="69992AFF">
        <w:rPr>
          <w:rFonts w:ascii="Arial" w:hAnsi="Arial" w:cs="Arial"/>
          <w:sz w:val="20"/>
          <w:szCs w:val="20"/>
        </w:rPr>
        <w:t xml:space="preserve"> on the day of Scottish Council, Saturday </w:t>
      </w:r>
      <w:r w:rsidR="00E072AE" w:rsidRPr="69992AFF">
        <w:rPr>
          <w:rFonts w:ascii="Arial" w:hAnsi="Arial" w:cs="Arial"/>
          <w:sz w:val="20"/>
          <w:szCs w:val="20"/>
        </w:rPr>
        <w:t>1</w:t>
      </w:r>
      <w:r w:rsidR="7A9E6C4E" w:rsidRPr="69992AFF">
        <w:rPr>
          <w:rFonts w:ascii="Arial" w:hAnsi="Arial" w:cs="Arial"/>
          <w:sz w:val="20"/>
          <w:szCs w:val="20"/>
        </w:rPr>
        <w:t xml:space="preserve">4 </w:t>
      </w:r>
      <w:r w:rsidRPr="69992AFF">
        <w:rPr>
          <w:rFonts w:ascii="Arial" w:hAnsi="Arial" w:cs="Arial"/>
          <w:sz w:val="20"/>
          <w:szCs w:val="20"/>
        </w:rPr>
        <w:t>March 202</w:t>
      </w:r>
      <w:r w:rsidR="2DF949C3" w:rsidRPr="69992AFF">
        <w:rPr>
          <w:rFonts w:ascii="Arial" w:hAnsi="Arial" w:cs="Arial"/>
          <w:sz w:val="20"/>
          <w:szCs w:val="20"/>
        </w:rPr>
        <w:t>6</w:t>
      </w:r>
      <w:r w:rsidR="009173D5" w:rsidRPr="69992AFF">
        <w:rPr>
          <w:rFonts w:ascii="Arial" w:hAnsi="Arial" w:cs="Arial"/>
          <w:sz w:val="20"/>
          <w:szCs w:val="20"/>
        </w:rPr>
        <w:t>.</w:t>
      </w:r>
    </w:p>
    <w:sectPr w:rsidR="007C3948" w:rsidRPr="005774F8" w:rsidSect="005774F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709" w:left="1440" w:header="284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05A3" w14:textId="77777777" w:rsidR="00060714" w:rsidRDefault="00060714" w:rsidP="002409AE">
      <w:pPr>
        <w:spacing w:after="0" w:line="240" w:lineRule="auto"/>
      </w:pPr>
      <w:r>
        <w:separator/>
      </w:r>
    </w:p>
  </w:endnote>
  <w:endnote w:type="continuationSeparator" w:id="0">
    <w:p w14:paraId="1BCAFCD4" w14:textId="77777777" w:rsidR="00060714" w:rsidRDefault="00060714" w:rsidP="002409AE">
      <w:pPr>
        <w:spacing w:after="0" w:line="240" w:lineRule="auto"/>
      </w:pPr>
      <w:r>
        <w:continuationSeparator/>
      </w:r>
    </w:p>
  </w:endnote>
  <w:endnote w:type="continuationNotice" w:id="1">
    <w:p w14:paraId="47C7F8D5" w14:textId="77777777" w:rsidR="00060714" w:rsidRDefault="00060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BE2B00" w14:paraId="457C06EE" w14:textId="77777777" w:rsidTr="60BE2B00">
      <w:trPr>
        <w:trHeight w:val="300"/>
      </w:trPr>
      <w:tc>
        <w:tcPr>
          <w:tcW w:w="3005" w:type="dxa"/>
        </w:tcPr>
        <w:p w14:paraId="02953082" w14:textId="5F61C531" w:rsidR="60BE2B00" w:rsidRDefault="60BE2B00" w:rsidP="60BE2B00">
          <w:pPr>
            <w:pStyle w:val="Header"/>
            <w:ind w:left="-115"/>
          </w:pPr>
        </w:p>
      </w:tc>
      <w:tc>
        <w:tcPr>
          <w:tcW w:w="3005" w:type="dxa"/>
        </w:tcPr>
        <w:p w14:paraId="5BFCCE81" w14:textId="5657C793" w:rsidR="60BE2B00" w:rsidRDefault="60BE2B00" w:rsidP="60BE2B00">
          <w:pPr>
            <w:pStyle w:val="Header"/>
            <w:jc w:val="center"/>
          </w:pPr>
        </w:p>
      </w:tc>
      <w:tc>
        <w:tcPr>
          <w:tcW w:w="3005" w:type="dxa"/>
        </w:tcPr>
        <w:p w14:paraId="75370C09" w14:textId="07CF91AB" w:rsidR="60BE2B00" w:rsidRDefault="60BE2B00" w:rsidP="60BE2B00">
          <w:pPr>
            <w:pStyle w:val="Header"/>
            <w:ind w:right="-115"/>
            <w:jc w:val="right"/>
          </w:pPr>
        </w:p>
      </w:tc>
    </w:tr>
  </w:tbl>
  <w:p w14:paraId="25799473" w14:textId="20162B3D" w:rsidR="60BE2B00" w:rsidRDefault="60BE2B00" w:rsidP="60BE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BE2B00" w14:paraId="2F64535B" w14:textId="77777777" w:rsidTr="60BE2B00">
      <w:trPr>
        <w:trHeight w:val="300"/>
      </w:trPr>
      <w:tc>
        <w:tcPr>
          <w:tcW w:w="3005" w:type="dxa"/>
        </w:tcPr>
        <w:p w14:paraId="47C6F496" w14:textId="0C10B6CA" w:rsidR="60BE2B00" w:rsidRDefault="60BE2B00" w:rsidP="60BE2B00">
          <w:pPr>
            <w:pStyle w:val="Header"/>
            <w:ind w:left="-115"/>
          </w:pPr>
        </w:p>
      </w:tc>
      <w:tc>
        <w:tcPr>
          <w:tcW w:w="3005" w:type="dxa"/>
        </w:tcPr>
        <w:p w14:paraId="3474A0F1" w14:textId="102C07CA" w:rsidR="60BE2B00" w:rsidRDefault="60BE2B00" w:rsidP="60BE2B00">
          <w:pPr>
            <w:pStyle w:val="Header"/>
            <w:jc w:val="center"/>
          </w:pPr>
        </w:p>
      </w:tc>
      <w:tc>
        <w:tcPr>
          <w:tcW w:w="3005" w:type="dxa"/>
        </w:tcPr>
        <w:p w14:paraId="52620400" w14:textId="02AC7F26" w:rsidR="60BE2B00" w:rsidRDefault="60BE2B00" w:rsidP="60BE2B00">
          <w:pPr>
            <w:pStyle w:val="Header"/>
            <w:ind w:right="-115"/>
            <w:jc w:val="right"/>
          </w:pPr>
        </w:p>
      </w:tc>
    </w:tr>
  </w:tbl>
  <w:p w14:paraId="14EBC856" w14:textId="5A98FED9" w:rsidR="60BE2B00" w:rsidRDefault="60BE2B00" w:rsidP="60BE2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098A" w14:textId="77777777" w:rsidR="00060714" w:rsidRDefault="00060714" w:rsidP="002409AE">
      <w:pPr>
        <w:spacing w:after="0" w:line="240" w:lineRule="auto"/>
      </w:pPr>
      <w:r>
        <w:separator/>
      </w:r>
    </w:p>
  </w:footnote>
  <w:footnote w:type="continuationSeparator" w:id="0">
    <w:p w14:paraId="628F3E12" w14:textId="77777777" w:rsidR="00060714" w:rsidRDefault="00060714" w:rsidP="002409AE">
      <w:pPr>
        <w:spacing w:after="0" w:line="240" w:lineRule="auto"/>
      </w:pPr>
      <w:r>
        <w:continuationSeparator/>
      </w:r>
    </w:p>
  </w:footnote>
  <w:footnote w:type="continuationNotice" w:id="1">
    <w:p w14:paraId="26C66262" w14:textId="77777777" w:rsidR="00060714" w:rsidRDefault="00060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2977" w14:textId="0D1D4136" w:rsidR="00574709" w:rsidRDefault="00DE1D8A" w:rsidP="00DE1D8A">
    <w:pPr>
      <w:pStyle w:val="Header"/>
      <w:tabs>
        <w:tab w:val="clear" w:pos="451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052F" w14:textId="508D7DDF" w:rsidR="00574709" w:rsidRDefault="003743F4" w:rsidP="60BE2B00">
    <w:pPr>
      <w:pStyle w:val="Header"/>
      <w:tabs>
        <w:tab w:val="clear" w:pos="4513"/>
      </w:tabs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BF3C43" wp14:editId="1481E09B">
          <wp:simplePos x="0" y="0"/>
          <wp:positionH relativeFrom="margin">
            <wp:posOffset>-967105</wp:posOffset>
          </wp:positionH>
          <wp:positionV relativeFrom="paragraph">
            <wp:posOffset>-307340</wp:posOffset>
          </wp:positionV>
          <wp:extent cx="7782560" cy="1289050"/>
          <wp:effectExtent l="0" t="0" r="8890" b="6350"/>
          <wp:wrapTopAndBottom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778256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D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7F18"/>
    <w:multiLevelType w:val="hybridMultilevel"/>
    <w:tmpl w:val="F7C0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3590"/>
    <w:multiLevelType w:val="hybridMultilevel"/>
    <w:tmpl w:val="5B9C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7518B"/>
    <w:multiLevelType w:val="hybridMultilevel"/>
    <w:tmpl w:val="17D0C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1634">
    <w:abstractNumId w:val="1"/>
  </w:num>
  <w:num w:numId="2" w16cid:durableId="486559681">
    <w:abstractNumId w:val="2"/>
  </w:num>
  <w:num w:numId="3" w16cid:durableId="119750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89C7F"/>
    <w:rsid w:val="000011FC"/>
    <w:rsid w:val="00032910"/>
    <w:rsid w:val="00051503"/>
    <w:rsid w:val="00060714"/>
    <w:rsid w:val="00084934"/>
    <w:rsid w:val="000969B3"/>
    <w:rsid w:val="00113293"/>
    <w:rsid w:val="00127B57"/>
    <w:rsid w:val="00131A55"/>
    <w:rsid w:val="001550F7"/>
    <w:rsid w:val="001B67E2"/>
    <w:rsid w:val="001D26B0"/>
    <w:rsid w:val="0020FCD6"/>
    <w:rsid w:val="00220DD3"/>
    <w:rsid w:val="002226FF"/>
    <w:rsid w:val="00231305"/>
    <w:rsid w:val="002409AE"/>
    <w:rsid w:val="00240B32"/>
    <w:rsid w:val="00275934"/>
    <w:rsid w:val="002D0D5D"/>
    <w:rsid w:val="002E6DF4"/>
    <w:rsid w:val="002F70AE"/>
    <w:rsid w:val="003743F4"/>
    <w:rsid w:val="0039204A"/>
    <w:rsid w:val="003966DB"/>
    <w:rsid w:val="0039683E"/>
    <w:rsid w:val="0039696A"/>
    <w:rsid w:val="003A45D4"/>
    <w:rsid w:val="003B21B4"/>
    <w:rsid w:val="003B4118"/>
    <w:rsid w:val="003E25DE"/>
    <w:rsid w:val="00411CB9"/>
    <w:rsid w:val="00426783"/>
    <w:rsid w:val="00464334"/>
    <w:rsid w:val="00475053"/>
    <w:rsid w:val="004D1F10"/>
    <w:rsid w:val="005052AC"/>
    <w:rsid w:val="00510CD1"/>
    <w:rsid w:val="00514C02"/>
    <w:rsid w:val="0055433D"/>
    <w:rsid w:val="00574709"/>
    <w:rsid w:val="005774F8"/>
    <w:rsid w:val="00583FEF"/>
    <w:rsid w:val="00586F4A"/>
    <w:rsid w:val="005B3F7E"/>
    <w:rsid w:val="005B4C8E"/>
    <w:rsid w:val="005C65E2"/>
    <w:rsid w:val="005E4174"/>
    <w:rsid w:val="006011B8"/>
    <w:rsid w:val="00602574"/>
    <w:rsid w:val="006157D6"/>
    <w:rsid w:val="00621658"/>
    <w:rsid w:val="00662A19"/>
    <w:rsid w:val="0068706C"/>
    <w:rsid w:val="00693E0B"/>
    <w:rsid w:val="006968D4"/>
    <w:rsid w:val="006C2867"/>
    <w:rsid w:val="00716CF4"/>
    <w:rsid w:val="007C3948"/>
    <w:rsid w:val="007D1EF9"/>
    <w:rsid w:val="007E0DC7"/>
    <w:rsid w:val="00831E9C"/>
    <w:rsid w:val="00854389"/>
    <w:rsid w:val="008647D1"/>
    <w:rsid w:val="008714C2"/>
    <w:rsid w:val="0087448E"/>
    <w:rsid w:val="008D43D9"/>
    <w:rsid w:val="00900001"/>
    <w:rsid w:val="009173D5"/>
    <w:rsid w:val="009208D4"/>
    <w:rsid w:val="00925AAF"/>
    <w:rsid w:val="00982776"/>
    <w:rsid w:val="009905C0"/>
    <w:rsid w:val="00A017C2"/>
    <w:rsid w:val="00A0186B"/>
    <w:rsid w:val="00A43058"/>
    <w:rsid w:val="00A94DD0"/>
    <w:rsid w:val="00AB3360"/>
    <w:rsid w:val="00B01917"/>
    <w:rsid w:val="00B55D29"/>
    <w:rsid w:val="00B60554"/>
    <w:rsid w:val="00B61583"/>
    <w:rsid w:val="00B6411C"/>
    <w:rsid w:val="00B66DDE"/>
    <w:rsid w:val="00B744A9"/>
    <w:rsid w:val="00BD6546"/>
    <w:rsid w:val="00BE24A8"/>
    <w:rsid w:val="00C02B6E"/>
    <w:rsid w:val="00C27FD4"/>
    <w:rsid w:val="00C648B1"/>
    <w:rsid w:val="00C67107"/>
    <w:rsid w:val="00CA3D92"/>
    <w:rsid w:val="00CE1843"/>
    <w:rsid w:val="00D72A64"/>
    <w:rsid w:val="00D91954"/>
    <w:rsid w:val="00DB0196"/>
    <w:rsid w:val="00DE1D8A"/>
    <w:rsid w:val="00DF7DB9"/>
    <w:rsid w:val="00E04C2D"/>
    <w:rsid w:val="00E072AE"/>
    <w:rsid w:val="00E111E6"/>
    <w:rsid w:val="00E32BE1"/>
    <w:rsid w:val="00E34C79"/>
    <w:rsid w:val="00E53CE2"/>
    <w:rsid w:val="00E957AA"/>
    <w:rsid w:val="00EA3EC1"/>
    <w:rsid w:val="00F046E6"/>
    <w:rsid w:val="00F20D28"/>
    <w:rsid w:val="00F352CB"/>
    <w:rsid w:val="00F404B1"/>
    <w:rsid w:val="00F63519"/>
    <w:rsid w:val="00F657B5"/>
    <w:rsid w:val="00F7412A"/>
    <w:rsid w:val="00FA0EB6"/>
    <w:rsid w:val="00FA1A4C"/>
    <w:rsid w:val="00FC1849"/>
    <w:rsid w:val="00FC6D21"/>
    <w:rsid w:val="00FD12B6"/>
    <w:rsid w:val="00FF3AAC"/>
    <w:rsid w:val="04A74C67"/>
    <w:rsid w:val="0B3CA5CA"/>
    <w:rsid w:val="0B439A54"/>
    <w:rsid w:val="0E603108"/>
    <w:rsid w:val="0EA979C1"/>
    <w:rsid w:val="145B36EE"/>
    <w:rsid w:val="173A5F89"/>
    <w:rsid w:val="1C5065E4"/>
    <w:rsid w:val="20D49FFB"/>
    <w:rsid w:val="2BB17DCE"/>
    <w:rsid w:val="2DD52854"/>
    <w:rsid w:val="2DF949C3"/>
    <w:rsid w:val="2E53224F"/>
    <w:rsid w:val="31B8D065"/>
    <w:rsid w:val="33056500"/>
    <w:rsid w:val="34A89C7F"/>
    <w:rsid w:val="3524B5D0"/>
    <w:rsid w:val="36A9305D"/>
    <w:rsid w:val="3942B42A"/>
    <w:rsid w:val="3A19B339"/>
    <w:rsid w:val="40BD7E3F"/>
    <w:rsid w:val="43D9961D"/>
    <w:rsid w:val="47014BF8"/>
    <w:rsid w:val="4A228DEE"/>
    <w:rsid w:val="5939B422"/>
    <w:rsid w:val="5CC37B20"/>
    <w:rsid w:val="5E47DDC9"/>
    <w:rsid w:val="60BE2B00"/>
    <w:rsid w:val="62CFD1FD"/>
    <w:rsid w:val="6977A2A7"/>
    <w:rsid w:val="69992AFF"/>
    <w:rsid w:val="6F8AD7B6"/>
    <w:rsid w:val="6FD7DA02"/>
    <w:rsid w:val="708CCA56"/>
    <w:rsid w:val="750E14DA"/>
    <w:rsid w:val="76363C23"/>
    <w:rsid w:val="7A34D8D0"/>
    <w:rsid w:val="7A9E6C4E"/>
    <w:rsid w:val="7E3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979C1"/>
  <w15:chartTrackingRefBased/>
  <w15:docId w15:val="{9831DA11-A3B3-4CA6-B9C6-C8420F1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F046E6"/>
    <w:pPr>
      <w:keepNext/>
      <w:tabs>
        <w:tab w:val="left" w:pos="566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2"/>
    </w:pPr>
    <w:rPr>
      <w:rFonts w:ascii="Arial" w:eastAsia="Times New Roman" w:hAnsi="Arial" w:cs="Times New Roman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6E6"/>
    <w:rPr>
      <w:rFonts w:ascii="Arial" w:eastAsia="Times New Roman" w:hAnsi="Arial" w:cs="Times New Roman"/>
      <w:b/>
      <w:i/>
      <w:szCs w:val="20"/>
      <w:lang w:val="en-US"/>
    </w:rPr>
  </w:style>
  <w:style w:type="table" w:styleId="TableGrid">
    <w:name w:val="Table Grid"/>
    <w:basedOn w:val="TableNormal"/>
    <w:uiPriority w:val="59"/>
    <w:rsid w:val="00F046E6"/>
    <w:pPr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046E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04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046E6"/>
    <w:rPr>
      <w:rFonts w:ascii="Arial" w:eastAsia="Times New Roman" w:hAnsi="Arial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46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046E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46E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046E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otland@rambler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7df66ad-9e64-4bb1-b53e-974f3496db6c" xsi:nil="true"/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be5d28704cf1f9c24768d7300df1c760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d0635c682095a3e0ffb86783e3c2b22b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E76F3-0E1C-4757-ABAF-3D135B412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99CBE-190D-440C-ABD6-5B9EE8BAB52B}">
  <ds:schemaRefs>
    <ds:schemaRef ds:uri="http://schemas.microsoft.com/office/2006/metadata/properties"/>
    <ds:schemaRef ds:uri="http://schemas.microsoft.com/office/infopath/2007/PartnerControls"/>
    <ds:schemaRef ds:uri="b7df66ad-9e64-4bb1-b53e-974f3496db6c"/>
    <ds:schemaRef ds:uri="44e63b2f-4380-4cb4-b5d9-e7748d4e123e"/>
  </ds:schemaRefs>
</ds:datastoreItem>
</file>

<file path=customXml/itemProps3.xml><?xml version="1.0" encoding="utf-8"?>
<ds:datastoreItem xmlns:ds="http://schemas.openxmlformats.org/officeDocument/2006/customXml" ds:itemID="{E8B62DE9-7982-401C-BE9F-115721224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Hildegarde Berwick</dc:creator>
  <cp:keywords/>
  <dc:description/>
  <cp:lastModifiedBy>Claire Exley</cp:lastModifiedBy>
  <cp:revision>2</cp:revision>
  <cp:lastPrinted>2020-11-13T10:56:00Z</cp:lastPrinted>
  <dcterms:created xsi:type="dcterms:W3CDTF">2025-11-12T11:17:00Z</dcterms:created>
  <dcterms:modified xsi:type="dcterms:W3CDTF">2025-11-12T11:17:00Z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0x010100BBFEA8CA2BE1DD4984CCF91694B4A381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